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6A572F" w:rsidRPr="00CE3758" w:rsidRDefault="00857EB3" w:rsidP="00CE3758">
      <w:pPr>
        <w:spacing w:after="60"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8879D0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</w:t>
      </w:r>
      <w:r w:rsidR="00B77392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CUỐI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</w:t>
      </w:r>
      <w:r w:rsidR="003948AB">
        <w:rPr>
          <w:rFonts w:ascii="Times New Roman" w:hAnsi="Times New Roman" w:cs="Times New Roman"/>
          <w:b/>
          <w:bCs/>
          <w:color w:val="000000" w:themeColor="text1"/>
          <w:sz w:val="26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, LỚ</w:t>
      </w:r>
      <w:r w:rsidR="00682476">
        <w:rPr>
          <w:rFonts w:ascii="Times New Roman" w:hAnsi="Times New Roman" w:cs="Times New Roman"/>
          <w:b/>
          <w:bCs/>
          <w:color w:val="000000" w:themeColor="text1"/>
          <w:sz w:val="26"/>
        </w:rPr>
        <w:t>P 8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763FEF">
        <w:rPr>
          <w:rFonts w:ascii="Times New Roman" w:eastAsia="Times New Roman" w:hAnsi="Times New Roman" w:cs="Times New Roman"/>
          <w:b/>
          <w:sz w:val="26"/>
        </w:rPr>
        <w:t>NĂM HỌC 2024-2025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CE3758">
        <w:trPr>
          <w:trHeight w:val="286"/>
          <w:tblHeader/>
        </w:trPr>
        <w:tc>
          <w:tcPr>
            <w:tcW w:w="2665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</w:t>
            </w:r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>i</w:t>
            </w:r>
            <w:proofErr w:type="spellEnd"/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CE3758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</w:tc>
        <w:tc>
          <w:tcPr>
            <w:tcW w:w="3573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CE3758">
              <w:rPr>
                <w:rFonts w:ascii="Times New Roman" w:hAnsi="Times New Roman" w:cs="Times New Roman"/>
                <w:sz w:val="26"/>
              </w:rPr>
              <w:t>tạo</w:t>
            </w:r>
            <w:proofErr w:type="spellEnd"/>
            <w:r w:rsidR="00CE375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CE3758">
              <w:rPr>
                <w:rFonts w:ascii="Times New Roman" w:hAnsi="Times New Roman" w:cs="Times New Roman"/>
                <w:sz w:val="26"/>
              </w:rPr>
              <w:t>hình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>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8879D0" w:rsidRPr="00921180" w:rsidRDefault="001242A3" w:rsidP="008879D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682476" w:rsidRPr="00682476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Hội họa, điêu khắc, đồ họa, lí luận, lịch sử và phê bình mĩ thuật, sư phạm mĩ </w:t>
            </w:r>
            <w:proofErr w:type="gramStart"/>
            <w:r w:rsidR="00682476" w:rsidRPr="00682476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thuậ</w:t>
            </w:r>
            <w:r w:rsidR="00682476">
              <w:rPr>
                <w:rFonts w:ascii="Times New Roman" w:hAnsi="Times New Roman" w:cs="Times New Roman"/>
                <w:sz w:val="26"/>
                <w:szCs w:val="26"/>
                <w:lang w:val="vi-VN" w:eastAsia="vi-VN"/>
              </w:rPr>
              <w:t>t,...</w:t>
            </w:r>
            <w:proofErr w:type="gram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682476" w:rsidRDefault="00682476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).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68247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476">
              <w:rPr>
                <w:rFonts w:ascii="Times New Roman" w:eastAsia="Times New Roman" w:hAnsi="Times New Roman" w:cs="Times New Roman"/>
                <w:sz w:val="26"/>
              </w:rPr>
              <w:t>hóa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Default="008879D0" w:rsidP="00855CEB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r w:rsidR="001242A3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Xác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định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mục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đích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55CEB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55CEB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57EB3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855CEB" w:rsidRDefault="00855CEB" w:rsidP="00855CEB">
            <w:pPr>
              <w:spacing w:after="60"/>
              <w:ind w:right="57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Nhận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biết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thẩm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mĩ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855CE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mĩ thuật tạo hình.</w:t>
            </w:r>
          </w:p>
          <w:p w:rsidR="005570DE" w:rsidRPr="005570DE" w:rsidRDefault="005570DE" w:rsidP="005570DE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 w:rsidRPr="005570DE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>HSKT: Nhận biết khái quát theo năng lực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855CEB" w:rsidRPr="00855CEB" w:rsidRDefault="00855CEB" w:rsidP="00855CEB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242A3" w:rsidRPr="00855CE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879D0" w:rsidRPr="00855C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H</w:t>
            </w:r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iểu </w:t>
            </w:r>
            <w:proofErr w:type="spellStart"/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được</w:t>
            </w:r>
            <w:proofErr w:type="spellEnd"/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vai</w:t>
            </w:r>
            <w:proofErr w:type="spellEnd"/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trò của ngành nghề trong đời sống văn hóa</w:t>
            </w:r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- xã hội.</w:t>
            </w:r>
          </w:p>
          <w:p w:rsidR="00855CEB" w:rsidRPr="00855CEB" w:rsidRDefault="00855CEB" w:rsidP="00855CEB">
            <w:pPr>
              <w:spacing w:after="60"/>
              <w:ind w:right="57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Hiểu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được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đặc điểm ngành nghề.</w:t>
            </w:r>
          </w:p>
          <w:p w:rsidR="00F658E1" w:rsidRPr="00855CEB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855CE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855CEB" w:rsidRPr="00855CEB" w:rsidRDefault="00855CEB" w:rsidP="00855CEB">
            <w:pPr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="003948AB" w:rsidRPr="00855CE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-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Vận dụng kiến thức để tạo ra sản phẩm ngành nghề liên quan đến mĩ thuật tạo hình.</w:t>
            </w:r>
          </w:p>
          <w:p w:rsidR="00855CEB" w:rsidRPr="00855CEB" w:rsidRDefault="00855CEB" w:rsidP="00855CEB">
            <w:pPr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Lựa chọn được hình thức giới thiệu, không gian trưng bày sản phẩm.</w:t>
            </w:r>
          </w:p>
          <w:p w:rsidR="00CB2D26" w:rsidRPr="00855CEB" w:rsidRDefault="00855CEB" w:rsidP="00855CEB">
            <w:pPr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Phân tích đặc trưng, tính chất, ứng dụng của sản phẩm.</w:t>
            </w:r>
          </w:p>
          <w:p w:rsidR="00B77392" w:rsidRPr="00B77392" w:rsidRDefault="00B77392" w:rsidP="00B77392">
            <w:pPr>
              <w:spacing w:before="60" w:after="60" w:line="276" w:lineRule="auto"/>
              <w:ind w:left="57" w:right="57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855CEB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855CEB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cao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F658E1" w:rsidRPr="003948AB" w:rsidRDefault="00855CEB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- 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</w:rPr>
              <w:t>Chia</w:t>
            </w:r>
            <w:r w:rsidRPr="00855CE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sẻ được về ngành nghề liên quan đến mĩ thuật tạo hình có tiềm năng phát triển trong tương lai.</w:t>
            </w:r>
          </w:p>
        </w:tc>
      </w:tr>
    </w:tbl>
    <w:p w:rsidR="00F658E1" w:rsidRDefault="00F658E1"/>
    <w:p w:rsidR="00B77392" w:rsidRDefault="00B77392"/>
    <w:p w:rsidR="00B77392" w:rsidRDefault="00B77392"/>
    <w:p w:rsidR="00B77392" w:rsidRDefault="00B77392"/>
    <w:p w:rsidR="00B77392" w:rsidRDefault="00B77392"/>
    <w:p w:rsidR="00B77392" w:rsidRDefault="00B77392"/>
    <w:p w:rsidR="00B77392" w:rsidRDefault="00B77392"/>
    <w:tbl>
      <w:tblPr>
        <w:tblW w:w="10731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4"/>
        <w:gridCol w:w="5244"/>
        <w:gridCol w:w="1843"/>
      </w:tblGrid>
      <w:tr w:rsidR="007A2C77" w:rsidRPr="007A2C77" w:rsidTr="007A2C77">
        <w:trPr>
          <w:trHeight w:val="1833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C77" w:rsidRPr="007A2C77" w:rsidRDefault="007A2C77" w:rsidP="007A2C77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7A2C77">
              <w:rPr>
                <w:rFonts w:ascii="Times New Roman" w:eastAsia="Times New Roman" w:hAnsi="Times New Roman" w:cs="Times New Roman"/>
                <w:bCs/>
                <w:szCs w:val="26"/>
              </w:rPr>
              <w:t>UBND HUYỆN QUẾ SƠN</w:t>
            </w:r>
          </w:p>
          <w:p w:rsidR="007A2C77" w:rsidRPr="007A2C77" w:rsidRDefault="007A2C77" w:rsidP="007A2C77">
            <w:pPr>
              <w:spacing w:line="254" w:lineRule="auto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7A2C77">
              <w:rPr>
                <w:rFonts w:ascii="Times New Roman" w:eastAsia="Times New Roman" w:hAnsi="Times New Roman" w:cs="Times New Roman"/>
                <w:b/>
                <w:szCs w:val="26"/>
              </w:rPr>
              <w:t>TRƯỜNG THCS QUẾ THUẬN</w:t>
            </w:r>
          </w:p>
          <w:p w:rsidR="007A2C77" w:rsidRPr="007A2C77" w:rsidRDefault="007A2C77" w:rsidP="007A2C77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2C77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147083" wp14:editId="7ED108D0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6D43DC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QnGw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"/>
                  </w:pict>
                </mc:Fallback>
              </mc:AlternateContent>
            </w:r>
          </w:p>
          <w:p w:rsidR="007A2C77" w:rsidRPr="007A2C77" w:rsidRDefault="007A2C77" w:rsidP="007A2C77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A2C77" w:rsidRPr="007A2C77" w:rsidRDefault="007A2C77" w:rsidP="007A2C77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2"/>
                <w:szCs w:val="26"/>
              </w:rPr>
            </w:pPr>
            <w:r w:rsidRPr="007A2C77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2D262F" wp14:editId="3D176EF2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2C77" w:rsidRDefault="007A2C77" w:rsidP="007A2C77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D26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sPylly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:rsidR="007A2C77" w:rsidRDefault="007A2C77" w:rsidP="007A2C7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7A2C77" w:rsidRPr="007A2C77" w:rsidRDefault="007A2C77" w:rsidP="007A2C77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77" w:rsidRPr="007A2C77" w:rsidRDefault="007A2C77" w:rsidP="007A2C7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2C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HỌC KỲ I</w:t>
            </w:r>
            <w:r w:rsidR="00763FE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</w:t>
            </w:r>
            <w:r w:rsidRPr="007A2C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A2C77" w:rsidRPr="007A2C77" w:rsidRDefault="007A2C77" w:rsidP="007A2C7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2C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:rsidR="007A2C77" w:rsidRPr="00763FEF" w:rsidRDefault="007A2C77" w:rsidP="007A2C7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7A2C7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763FE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63FE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Mỹ</w:t>
            </w:r>
            <w:proofErr w:type="spellEnd"/>
            <w:r w:rsidRPr="00763FE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63FE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Thuật</w:t>
            </w:r>
            <w:proofErr w:type="spellEnd"/>
            <w:r w:rsidRPr="00763FE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763FE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Lớp</w:t>
            </w:r>
            <w:proofErr w:type="spellEnd"/>
            <w:r w:rsidRPr="00763FE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8</w:t>
            </w:r>
          </w:p>
          <w:p w:rsidR="007A2C77" w:rsidRPr="007A2C77" w:rsidRDefault="007A2C77" w:rsidP="007A2C7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63FE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763FE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63FE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763FE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763FE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763FE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  </w:t>
            </w:r>
          </w:p>
          <w:p w:rsidR="007A2C77" w:rsidRPr="007A2C77" w:rsidRDefault="007A2C77" w:rsidP="007A2C77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2C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C77" w:rsidRPr="007A2C77" w:rsidRDefault="007A2C77" w:rsidP="007A2C7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proofErr w:type="spellStart"/>
            <w:r w:rsidRPr="007A2C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Chữ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kí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giám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A2C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thị</w:t>
            </w:r>
            <w:proofErr w:type="spellEnd"/>
            <w:r w:rsidRPr="007A2C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</w:tc>
      </w:tr>
    </w:tbl>
    <w:p w:rsidR="00B77392" w:rsidRDefault="007A2C77" w:rsidP="007A2C77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7A2C77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7A2C7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)</w:t>
      </w:r>
      <w:r w:rsidRPr="007A2C7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A2C77" w:rsidRPr="007A2C77" w:rsidRDefault="007A2C77" w:rsidP="007A2C77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</w:p>
    <w:p w:rsidR="00857EB3" w:rsidRPr="00921180" w:rsidRDefault="008879D0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 xml:space="preserve">ĐỀ KIỂM TRA </w:t>
      </w:r>
      <w:r w:rsidR="00B77392">
        <w:rPr>
          <w:rFonts w:ascii="Times New Roman" w:eastAsia="Times New Roman" w:hAnsi="Times New Roman" w:cs="Times New Roman"/>
          <w:b/>
          <w:sz w:val="26"/>
        </w:rPr>
        <w:t xml:space="preserve">CUỐI </w:t>
      </w:r>
      <w:r w:rsidR="00857EB3">
        <w:rPr>
          <w:rFonts w:ascii="Times New Roman" w:eastAsia="Times New Roman" w:hAnsi="Times New Roman" w:cs="Times New Roman"/>
          <w:b/>
          <w:sz w:val="26"/>
        </w:rPr>
        <w:t>HỌC KÌ I</w:t>
      </w:r>
      <w:r w:rsidR="003948AB">
        <w:rPr>
          <w:rFonts w:ascii="Times New Roman" w:eastAsia="Times New Roman" w:hAnsi="Times New Roman" w:cs="Times New Roman"/>
          <w:b/>
          <w:sz w:val="26"/>
        </w:rPr>
        <w:t>I</w:t>
      </w:r>
      <w:r w:rsidR="00B77392">
        <w:rPr>
          <w:rFonts w:ascii="Times New Roman" w:eastAsia="Times New Roman" w:hAnsi="Times New Roman" w:cs="Times New Roman"/>
          <w:b/>
          <w:sz w:val="26"/>
        </w:rPr>
        <w:t>, NĂM</w:t>
      </w:r>
      <w:r w:rsidR="00763FEF">
        <w:rPr>
          <w:rFonts w:ascii="Times New Roman" w:eastAsia="Times New Roman" w:hAnsi="Times New Roman" w:cs="Times New Roman"/>
          <w:b/>
          <w:sz w:val="26"/>
        </w:rPr>
        <w:t xml:space="preserve"> HỌC 2024-2025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855CEB">
        <w:rPr>
          <w:rFonts w:ascii="Times New Roman" w:eastAsia="Times New Roman" w:hAnsi="Times New Roman" w:cs="Times New Roman"/>
          <w:b/>
          <w:sz w:val="26"/>
        </w:rPr>
        <w:t>8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CE3758" w:rsidRDefault="00857EB3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</w:p>
    <w:p w:rsidR="00857EB3" w:rsidRPr="00921180" w:rsidRDefault="00CE3758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CE3758" w:rsidRPr="00855CEB" w:rsidRDefault="00857EB3" w:rsidP="00855CEB">
      <w:pPr>
        <w:widowControl w:val="0"/>
        <w:tabs>
          <w:tab w:val="left" w:pos="1190"/>
        </w:tabs>
        <w:autoSpaceDE w:val="0"/>
        <w:autoSpaceDN w:val="0"/>
        <w:ind w:left="57" w:right="57"/>
        <w:contextualSpacing/>
        <w:jc w:val="both"/>
        <w:rPr>
          <w:rFonts w:ascii="Times New Roman" w:eastAsia="Times New Roman" w:hAnsi="Times New Roman"/>
          <w:iCs/>
          <w:sz w:val="26"/>
          <w:szCs w:val="26"/>
          <w:lang w:val="vi-VN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CE3758">
        <w:rPr>
          <w:rFonts w:ascii="Times New Roman" w:eastAsia="Times New Roman" w:hAnsi="Times New Roman" w:cs="Times New Roman"/>
          <w:iCs/>
          <w:sz w:val="26"/>
        </w:rPr>
        <w:t xml:space="preserve">- </w:t>
      </w:r>
      <w:proofErr w:type="spellStart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>Em</w:t>
      </w:r>
      <w:proofErr w:type="spellEnd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="00855CEB" w:rsidRPr="00855CEB">
        <w:rPr>
          <w:rFonts w:ascii="Times New Roman" w:eastAsia="Times New Roman" w:hAnsi="Times New Roman" w:cs="Times New Roman"/>
          <w:iCs/>
          <w:sz w:val="26"/>
          <w:szCs w:val="26"/>
        </w:rPr>
        <w:t>hãy</w:t>
      </w:r>
      <w:proofErr w:type="spellEnd"/>
      <w:r w:rsidR="00855CEB" w:rsidRPr="00855CEB">
        <w:rPr>
          <w:rFonts w:ascii="Times New Roman" w:eastAsia="Times New Roman" w:hAnsi="Times New Roman"/>
          <w:iCs/>
          <w:sz w:val="26"/>
          <w:szCs w:val="26"/>
        </w:rPr>
        <w:t xml:space="preserve"> </w:t>
      </w:r>
      <w:r w:rsidR="00855CEB">
        <w:rPr>
          <w:rFonts w:ascii="Times New Roman" w:eastAsia="Times New Roman" w:hAnsi="Times New Roman"/>
          <w:iCs/>
          <w:sz w:val="26"/>
          <w:szCs w:val="26"/>
        </w:rPr>
        <w:t>t</w:t>
      </w:r>
      <w:r w:rsidR="00855CEB" w:rsidRPr="00855CEB">
        <w:rPr>
          <w:rFonts w:ascii="Times New Roman" w:eastAsia="Times New Roman" w:hAnsi="Times New Roman"/>
          <w:iCs/>
          <w:sz w:val="26"/>
          <w:szCs w:val="26"/>
          <w:lang w:val="vi-VN"/>
        </w:rPr>
        <w:t>ạo sản phẩm giới thiệu đặc trưng của ngành nghề liên quan đến mĩ thuật tạo hình</w:t>
      </w:r>
      <w:r w:rsidR="00B77392" w:rsidRPr="00855CEB">
        <w:rPr>
          <w:rFonts w:ascii="Times New Roman" w:eastAsia="Times New Roman" w:hAnsi="Times New Roman" w:cs="Times New Roman"/>
          <w:iCs/>
          <w:sz w:val="26"/>
          <w:szCs w:val="26"/>
        </w:rPr>
        <w:t>?</w:t>
      </w:r>
    </w:p>
    <w:p w:rsidR="00CE3758" w:rsidRPr="00921180" w:rsidRDefault="00CE3758" w:rsidP="00CE3758">
      <w:pPr>
        <w:widowControl w:val="0"/>
        <w:tabs>
          <w:tab w:val="left" w:pos="1207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Pr="00CE3758">
        <w:rPr>
          <w:rFonts w:ascii="Times New Roman" w:eastAsia="Times New Roman" w:hAnsi="Times New Roman" w:cs="Times New Roman"/>
          <w:bCs/>
          <w:iCs/>
          <w:sz w:val="26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="00855CEB">
        <w:rPr>
          <w:rFonts w:ascii="Times New Roman" w:eastAsia="Times New Roman" w:hAnsi="Times New Roman" w:cs="Times New Roman"/>
          <w:iCs/>
          <w:sz w:val="26"/>
        </w:rPr>
        <w:t>né</w:t>
      </w:r>
      <w:r w:rsidR="006B5204">
        <w:rPr>
          <w:rFonts w:ascii="Times New Roman" w:eastAsia="Times New Roman" w:hAnsi="Times New Roman" w:cs="Times New Roman"/>
          <w:iCs/>
          <w:sz w:val="26"/>
        </w:rPr>
        <w:t>t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màu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cảm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</w:t>
      </w:r>
      <w:r w:rsidR="00B77392">
        <w:rPr>
          <w:rFonts w:ascii="Times New Roman" w:eastAsia="Times New Roman" w:hAnsi="Times New Roman" w:cs="Times New Roman"/>
          <w:iCs/>
          <w:sz w:val="26"/>
        </w:rPr>
        <w:t>h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B77392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B77392">
        <w:rPr>
          <w:rFonts w:ascii="Times New Roman" w:eastAsia="Times New Roman" w:hAnsi="Times New Roman" w:cs="Times New Roman"/>
          <w:iCs/>
          <w:sz w:val="26"/>
        </w:rPr>
        <w:t>…)?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</w:p>
    <w:p w:rsidR="00CE3758" w:rsidRPr="00921180" w:rsidRDefault="00CE3758" w:rsidP="00CE3758">
      <w:pPr>
        <w:widowControl w:val="0"/>
        <w:tabs>
          <w:tab w:val="left" w:pos="608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</w:rPr>
        <w:tab/>
        <w:t>b)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6B5204" w:rsidRPr="006B5204" w:rsidRDefault="00CE3758" w:rsidP="006B5204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:</w:t>
      </w:r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r w:rsidR="006B5204" w:rsidRPr="006B5204">
        <w:rPr>
          <w:rFonts w:ascii="Times New Roman" w:eastAsia="Times New Roman" w:hAnsi="Times New Roman"/>
          <w:sz w:val="26"/>
          <w:szCs w:val="26"/>
        </w:rPr>
        <w:t>V</w:t>
      </w:r>
      <w:r w:rsidR="006B5204" w:rsidRPr="006B5204">
        <w:rPr>
          <w:rFonts w:ascii="Times New Roman" w:eastAsia="Times New Roman" w:hAnsi="Times New Roman"/>
          <w:sz w:val="26"/>
          <w:szCs w:val="26"/>
          <w:lang w:val="vi-VN"/>
        </w:rPr>
        <w:t>ẽ tranh, làm điêu khắc, phê bình mĩ thuật, dạy mĩ thuật, thuyết minh trong bảo tàng, vẽ bối cảnh phim, làm đạo cụ</w:t>
      </w:r>
      <w:r w:rsidR="006B5204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6B5204">
        <w:rPr>
          <w:rFonts w:ascii="Times New Roman" w:eastAsia="Times New Roman" w:hAnsi="Times New Roman"/>
          <w:sz w:val="26"/>
          <w:szCs w:val="26"/>
        </w:rPr>
        <w:t>làm</w:t>
      </w:r>
      <w:proofErr w:type="spellEnd"/>
      <w:r w:rsidR="006B520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="006B5204">
        <w:rPr>
          <w:rFonts w:ascii="Times New Roman" w:eastAsia="Times New Roman" w:hAnsi="Times New Roman"/>
          <w:sz w:val="26"/>
          <w:szCs w:val="26"/>
        </w:rPr>
        <w:t>poster,</w:t>
      </w:r>
      <w:r w:rsidR="006B5204" w:rsidRPr="006B5204">
        <w:rPr>
          <w:rFonts w:ascii="Times New Roman" w:eastAsia="Times New Roman" w:hAnsi="Times New Roman"/>
          <w:sz w:val="26"/>
          <w:szCs w:val="26"/>
          <w:lang w:val="vi-VN"/>
        </w:rPr>
        <w:t>...</w:t>
      </w:r>
      <w:proofErr w:type="gramEnd"/>
    </w:p>
    <w:p w:rsidR="00CE3758" w:rsidRPr="00921180" w:rsidRDefault="00CE3758" w:rsidP="00CE3758">
      <w:pPr>
        <w:widowControl w:val="0"/>
        <w:tabs>
          <w:tab w:val="left" w:pos="1212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 w:rsidR="006B5204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học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6B5204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="006B5204">
        <w:rPr>
          <w:rFonts w:ascii="Times New Roman" w:eastAsia="Times New Roman" w:hAnsi="Times New Roman" w:cs="Times New Roman"/>
          <w:iCs/>
          <w:sz w:val="26"/>
        </w:rPr>
        <w:t>.</w:t>
      </w:r>
    </w:p>
    <w:p w:rsidR="00CE3758" w:rsidRPr="006B5204" w:rsidRDefault="00CE3758" w:rsidP="00CE3758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</w:p>
    <w:p w:rsidR="00CE3758" w:rsidRPr="00921180" w:rsidRDefault="00CE3758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</w:p>
    <w:p w:rsidR="00857EB3" w:rsidRDefault="009E56BC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</w: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B77392" w:rsidRDefault="00B77392" w:rsidP="00B77392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</w:p>
    <w:p w:rsidR="006B5204" w:rsidRPr="00CB2D26" w:rsidRDefault="006B5204" w:rsidP="00B77392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 w:rsidR="00CE3758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655" w:type="dxa"/>
            <w:shd w:val="clear" w:color="auto" w:fill="FFFFFF" w:themeFill="background1"/>
          </w:tcPr>
          <w:p w:rsidR="003948AB" w:rsidRPr="006B5204" w:rsidRDefault="006B5204" w:rsidP="006B5204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</w:pPr>
            <w:r w:rsidRPr="006B520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1.</w:t>
            </w:r>
            <w:r w:rsid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Chỉ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ra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vai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trò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,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hình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thức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thể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hiện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của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một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số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ngành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Mĩ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thuật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tạo</w:t>
            </w:r>
            <w:proofErr w:type="spellEnd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hình</w:t>
            </w:r>
            <w:proofErr w:type="spellEnd"/>
            <w:r w:rsidR="003948AB" w:rsidRPr="006B520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.</w:t>
            </w:r>
          </w:p>
          <w:p w:rsidR="003948AB" w:rsidRPr="006B5204" w:rsidRDefault="005966D4" w:rsidP="006B5204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</w:pPr>
            <w:r w:rsidRPr="006B520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2.</w:t>
            </w:r>
            <w:r w:rsid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Biết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cách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tìm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hiểu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,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nghiên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cứu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các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ngành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,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các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vấn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đề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liên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quan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đến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Mĩ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thuật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tạo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hình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và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làm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sản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phẩm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báo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cáo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kết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quả</w:t>
            </w:r>
            <w:proofErr w:type="spellEnd"/>
            <w:r w:rsidR="006B5204" w:rsidRPr="006B5204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.</w:t>
            </w:r>
            <w:r w:rsidRPr="006B520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3948AB" w:rsidRPr="00812B10" w:rsidRDefault="005966D4" w:rsidP="00812B10">
            <w:pPr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</w:pPr>
            <w:r w:rsidRPr="00812B1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3. </w:t>
            </w:r>
            <w:r w:rsidR="00812B10" w:rsidRPr="00812B10"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  <w:t>Hoàn thành sản phẩ</w:t>
            </w:r>
            <w:r w:rsidR="00812B10"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  <w:t>m cá nhân/</w:t>
            </w:r>
            <w:r w:rsidR="00812B10" w:rsidRPr="00812B10">
              <w:rPr>
                <w:rFonts w:ascii="Times New Roman" w:hAnsi="Times New Roman" w:cs="Times New Roman"/>
                <w:spacing w:val="-4"/>
                <w:sz w:val="26"/>
                <w:szCs w:val="26"/>
                <w:u w:color="000000"/>
                <w:lang w:val="sv-SE" w:eastAsia="vi-VN"/>
              </w:rPr>
              <w:t>nhóm tích cực theo tiến trình yêu cầu của chủ đề bài học.</w:t>
            </w:r>
          </w:p>
          <w:p w:rsidR="005966D4" w:rsidRPr="003948AB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4.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Giới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thiệu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nhận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xét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sản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phẩ</w:t>
            </w:r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m</w:t>
            </w:r>
            <w:proofErr w:type="spellEnd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củ</w:t>
            </w:r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a</w:t>
            </w:r>
            <w:proofErr w:type="spellEnd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cá</w:t>
            </w:r>
            <w:proofErr w:type="spellEnd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nhân</w:t>
            </w:r>
            <w:proofErr w:type="spellEnd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nhóm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  <w:p w:rsidR="00CB2D26" w:rsidRPr="00812B10" w:rsidRDefault="00812B10" w:rsidP="00812B10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</w:pPr>
            <w:r w:rsidRPr="00812B1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5.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Sử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dụng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kiến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thức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từ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bài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học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để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đưa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ra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quyết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định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lựa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chọn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nghiệp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tương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lai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của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bản</w:t>
            </w:r>
            <w:proofErr w:type="spellEnd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thân</w:t>
            </w:r>
            <w:proofErr w:type="spellEnd"/>
            <w:r w:rsidR="005966D4" w:rsidRP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 w:rsidR="00CE37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B77392" w:rsidRPr="008A4235" w:rsidRDefault="00B77392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Đạt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CB2D26" w:rsidRDefault="00CB2D26" w:rsidP="00CB2D26">
      <w:pPr>
        <w:shd w:val="clear" w:color="auto" w:fill="FFFFFF" w:themeFill="background1"/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63FEF" w:rsidRDefault="00763FEF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</w:rPr>
        <w:lastRenderedPageBreak/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947DE9">
        <w:trPr>
          <w:trHeight w:val="192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C00036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47DE9">
              <w:rPr>
                <w:rFonts w:ascii="Times New Roman" w:eastAsia="Times New Roman" w:hAnsi="Times New Roman" w:cs="Times New Roman"/>
                <w:sz w:val="26"/>
                <w:lang w:val="vi"/>
              </w:rPr>
              <w:t>Thể hiện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thông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qua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dung,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thông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 xml:space="preserve"> qua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12B10" w:rsidRPr="00947DE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ản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sắp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</w:t>
            </w:r>
            <w:r w:rsidR="00812B10">
              <w:rPr>
                <w:rFonts w:ascii="Times New Roman" w:eastAsia="Times New Roman" w:hAnsi="Times New Roman" w:cs="Times New Roman"/>
                <w:sz w:val="26"/>
              </w:rPr>
              <w:t>i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12B1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12B1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5112D2">
        <w:trPr>
          <w:trHeight w:val="24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8A4235" w:rsidRPr="00966647" w:rsidRDefault="00F47870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694649"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F47870">
            <w:pPr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phù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th</w:t>
            </w:r>
            <w:r w:rsidR="00411025">
              <w:rPr>
                <w:rFonts w:ascii="Times New Roman" w:eastAsia="Times New Roman" w:hAnsi="Times New Roman" w:cs="Times New Roman"/>
                <w:sz w:val="26"/>
              </w:rPr>
              <w:t>ức</w:t>
            </w:r>
            <w:proofErr w:type="spellEnd"/>
            <w:r w:rsidR="0041102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411025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41102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F47870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kĩ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F47870" w:rsidP="00F47870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</w:t>
            </w:r>
            <w:r w:rsidR="00694649">
              <w:rPr>
                <w:rFonts w:ascii="Times New Roman" w:eastAsia="Times New Roman" w:hAnsi="Times New Roman" w:cs="Times New Roman"/>
                <w:sz w:val="26"/>
              </w:rPr>
              <w:t>hể</w:t>
            </w:r>
            <w:proofErr w:type="spellEnd"/>
            <w:r w:rsid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trưng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694649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947DE9" w:rsidP="00947DE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694649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yêu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Thể hiện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liên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quan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đến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4787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4787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theo yêu cầu của đề kiểm tra.</w:t>
            </w:r>
          </w:p>
        </w:tc>
        <w:tc>
          <w:tcPr>
            <w:tcW w:w="2268" w:type="dxa"/>
          </w:tcPr>
          <w:p w:rsidR="00F47870" w:rsidRPr="00F47870" w:rsidRDefault="00694649" w:rsidP="00694649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</w:t>
            </w:r>
            <w:r w:rsidR="00B16735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 w:rsidR="00F47870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thông tin s</w:t>
            </w:r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ử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dụng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được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kiến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thức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từ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bài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học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để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đưa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ra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quyết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định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lựa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chọn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nghề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nghiệp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tương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lai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của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bản</w:t>
            </w:r>
            <w:proofErr w:type="spellEnd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 </w:t>
            </w:r>
            <w:proofErr w:type="spellStart"/>
            <w:r w:rsidR="00F47870" w:rsidRPr="00812B10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>thân</w:t>
            </w:r>
            <w:proofErr w:type="spellEnd"/>
            <w:r w:rsidR="00F47870" w:rsidRPr="00812B10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694649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411025" w:rsidRDefault="0041102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25195C"/>
    <w:rsid w:val="002D3864"/>
    <w:rsid w:val="003948AB"/>
    <w:rsid w:val="00411025"/>
    <w:rsid w:val="00436D06"/>
    <w:rsid w:val="004B5903"/>
    <w:rsid w:val="005112D2"/>
    <w:rsid w:val="005570DE"/>
    <w:rsid w:val="005966D4"/>
    <w:rsid w:val="00682476"/>
    <w:rsid w:val="00694649"/>
    <w:rsid w:val="006A572F"/>
    <w:rsid w:val="006B5204"/>
    <w:rsid w:val="00763FEF"/>
    <w:rsid w:val="007A2C77"/>
    <w:rsid w:val="00812B10"/>
    <w:rsid w:val="00855CEB"/>
    <w:rsid w:val="00857EB3"/>
    <w:rsid w:val="00881787"/>
    <w:rsid w:val="008879D0"/>
    <w:rsid w:val="008A4235"/>
    <w:rsid w:val="00947DE9"/>
    <w:rsid w:val="00966647"/>
    <w:rsid w:val="009E56BC"/>
    <w:rsid w:val="00A367EB"/>
    <w:rsid w:val="00B1046E"/>
    <w:rsid w:val="00B16735"/>
    <w:rsid w:val="00B77392"/>
    <w:rsid w:val="00C00036"/>
    <w:rsid w:val="00CB2D26"/>
    <w:rsid w:val="00CE3758"/>
    <w:rsid w:val="00DB1520"/>
    <w:rsid w:val="00E41842"/>
    <w:rsid w:val="00E85515"/>
    <w:rsid w:val="00F47870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E80EB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15</cp:revision>
  <dcterms:created xsi:type="dcterms:W3CDTF">2022-10-15T10:42:00Z</dcterms:created>
  <dcterms:modified xsi:type="dcterms:W3CDTF">2025-04-09T01:35:00Z</dcterms:modified>
</cp:coreProperties>
</file>